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17FC" w:rsidRPr="006367BD" w:rsidRDefault="006367BD" w:rsidP="0027366C">
      <w:pPr>
        <w:jc w:val="center"/>
        <w:rPr>
          <w:rFonts w:ascii="Arial" w:eastAsia="MS Gothic" w:hAnsi="Arial" w:cs="Arial"/>
          <w:b/>
          <w:sz w:val="36"/>
          <w:szCs w:val="36"/>
        </w:rPr>
      </w:pPr>
      <w:r w:rsidRPr="006367BD">
        <w:rPr>
          <w:rFonts w:ascii="Arial" w:hAnsi="Arial" w:cs="Arial"/>
          <w:noProof/>
          <w:sz w:val="36"/>
          <w:szCs w:val="36"/>
          <w:lang w:eastAsia="fr-C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-1631950</wp:posOffset>
                </wp:positionH>
                <wp:positionV relativeFrom="paragraph">
                  <wp:posOffset>374650</wp:posOffset>
                </wp:positionV>
                <wp:extent cx="8324850" cy="158750"/>
                <wp:effectExtent l="0" t="0" r="19050" b="1270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24850" cy="1587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F78C68" id="Rectangle 9" o:spid="_x0000_s1026" style="position:absolute;margin-left:-128.5pt;margin-top:29.5pt;width:655.5pt;height:1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//GpcwIAADkFAAAOAAAAZHJzL2Uyb0RvYy54bWysVFFPGzEMfp+0/xDlfVzbtaNUXFEFYpqE&#10;oAImnkMu6Z2UxJmT9tr9+jm564EA7WHaPeSc2P5sf7FzfrG3hu0UhgZcyccnI86Uk1A1blPyn4/X&#10;X+achShcJQw4VfKDCvxi+fnTeesXagI1mEohIxAXFq0veR2jXxRFkLWyIpyAV46UGtCKSFvcFBWK&#10;ltCtKSaj0beiBaw8glQh0OlVp+TLjK+1kvFO66AiMyWn3GJeMa/PaS2W52KxQeHrRvZpiH/IworG&#10;UdAB6kpEwbbYvIOyjUQIoOOJBFuA1o1UuQaqZjx6U81DLbzKtRA5wQ80hf8HK293a2RNVfIzzpyw&#10;dEX3RJpwG6PYWaKn9WFBVg9+jf0ukJhq3Wu06U9VsH2m9DBQqvaRSTqcf51M5zNiXpJuPJufkkww&#10;xYu3xxC/K7AsCSVHip6ZFLubEDvTown5pWy6+FmKB6NSCsbdK01lUMRJ9s4NpC4Nsp2gqxdSKhfH&#10;naoWleqOZyP6+nwGj5xdBkzIujFmwO4BUnO+x+5y7e2Tq8r9NziP/pZY5zx45Mjg4uBsGwf4EYCh&#10;qvrInf2RpI6axNIzVAe6ZISu+4OX1w1xfSNCXAukdqfroRGOd7RoA23JoZc4qwF/f3Se7KkLSctZ&#10;S+NT8vBrK1BxZn446s+z8XSa5i1vprPTCW3wteb5tcZt7SXQNY3psfAyi8k+mqOoEewTTfoqRSWV&#10;cJJil1xGPG4uYzfW9FZItVplM5oxL+KNe/AygSdWUy897p8E+r7hIrXqLRxHTSze9F1nmzwdrLYR&#10;dJOb8oXXnm+az9w4/VuSHoDX+2z18uIt/wAAAP//AwBQSwMEFAAGAAgAAAAhAHvnuazcAAAACwEA&#10;AA8AAABkcnMvZG93bnJldi54bWxMT8tOwzAQvCPxD9YicWudVoSWEKdClbggcWjLB7jxEofa6yh2&#10;muTv2Z7gNLua0TzK3eSduGIf20AKVssMBFIdTEuNgq/T+2ILIiZNRrtAqGDGCLvq/q7UhQkjHfB6&#10;TI1gE4qFVmBT6gopY23R67gMHRJz36H3OvHbN9L0emRz7+Q6y56l1y1xgtUd7i3Wl+PgOUTjYV5t&#10;xv3l004fLbr5B4dZqceH6e0VRMIp/YnhVp+rQ8WdzmEgE4VTsFjnGx6TFOQvjDdFlj/xdVawZZRV&#10;Kf9vqH4BAAD//wMAUEsBAi0AFAAGAAgAAAAhALaDOJL+AAAA4QEAABMAAAAAAAAAAAAAAAAAAAAA&#10;AFtDb250ZW50X1R5cGVzXS54bWxQSwECLQAUAAYACAAAACEAOP0h/9YAAACUAQAACwAAAAAAAAAA&#10;AAAAAAAvAQAAX3JlbHMvLnJlbHNQSwECLQAUAAYACAAAACEA5P/xqXMCAAA5BQAADgAAAAAAAAAA&#10;AAAAAAAuAgAAZHJzL2Uyb0RvYy54bWxQSwECLQAUAAYACAAAACEAe+e5rNwAAAALAQAADwAAAAAA&#10;AAAAAAAAAADNBAAAZHJzL2Rvd25yZXYueG1sUEsFBgAAAAAEAAQA8wAAANYFAAAAAA==&#10;" fillcolor="#5b9bd5 [3204]" strokecolor="#1f4d78 [1604]" strokeweight="1pt"/>
            </w:pict>
          </mc:Fallback>
        </mc:AlternateContent>
      </w:r>
      <w:r w:rsidR="0027366C" w:rsidRPr="006367BD">
        <w:rPr>
          <w:rFonts w:ascii="Arial" w:eastAsia="MS Gothic" w:hAnsi="Arial" w:cs="Arial"/>
          <w:b/>
          <w:sz w:val="36"/>
          <w:szCs w:val="36"/>
        </w:rPr>
        <w:t>Contrat de service</w:t>
      </w:r>
      <w:r>
        <w:rPr>
          <w:rFonts w:ascii="Arial" w:eastAsia="MS Gothic" w:hAnsi="Arial" w:cs="Arial"/>
          <w:b/>
          <w:sz w:val="36"/>
          <w:szCs w:val="36"/>
        </w:rPr>
        <w:t xml:space="preserve"> </w:t>
      </w:r>
    </w:p>
    <w:p w:rsidR="0027366C" w:rsidRDefault="0027366C">
      <w:bookmarkStart w:id="0" w:name="_GoBack"/>
      <w:bookmarkEnd w:id="0"/>
    </w:p>
    <w:p w:rsidR="0027366C" w:rsidRDefault="0027366C"/>
    <w:p w:rsidR="0027366C" w:rsidRPr="0027366C" w:rsidRDefault="008F1473">
      <w:pPr>
        <w:rPr>
          <w:rFonts w:asciiTheme="majorHAnsi" w:hAnsiTheme="majorHAnsi"/>
          <w:b/>
          <w:color w:val="FF0000"/>
          <w:sz w:val="24"/>
          <w:u w:val="single"/>
        </w:rPr>
      </w:pPr>
      <w:r>
        <w:rPr>
          <w:rFonts w:asciiTheme="majorHAnsi" w:hAnsiTheme="majorHAnsi"/>
          <w:b/>
          <w:color w:val="FF0000"/>
          <w:sz w:val="24"/>
          <w:u w:val="single"/>
        </w:rPr>
        <w:t>Partie A : Entreprise-E</w:t>
      </w:r>
      <w:r w:rsidR="00925056">
        <w:rPr>
          <w:rFonts w:asciiTheme="majorHAnsi" w:hAnsiTheme="majorHAnsi"/>
          <w:b/>
          <w:color w:val="FF0000"/>
          <w:sz w:val="24"/>
          <w:u w:val="single"/>
        </w:rPr>
        <w:t>mployeur</w:t>
      </w:r>
      <w:r w:rsidR="0027366C" w:rsidRPr="0027366C">
        <w:rPr>
          <w:rFonts w:asciiTheme="majorHAnsi" w:hAnsiTheme="majorHAnsi"/>
          <w:b/>
          <w:color w:val="FF0000"/>
          <w:sz w:val="24"/>
          <w:u w:val="single"/>
        </w:rPr>
        <w:t xml:space="preserve">: </w:t>
      </w:r>
    </w:p>
    <w:p w:rsidR="0027366C" w:rsidRDefault="0027366C">
      <w:r w:rsidRPr="0027366C">
        <w:rPr>
          <w:b/>
        </w:rPr>
        <w:t>Nom </w:t>
      </w:r>
      <w:r w:rsidRPr="000A0E55">
        <w:rPr>
          <w:b/>
        </w:rPr>
        <w:t>:</w:t>
      </w:r>
      <w:r w:rsidRPr="000A0E55">
        <w:t xml:space="preserve"> ________________________________________________________________________</w:t>
      </w:r>
    </w:p>
    <w:p w:rsidR="0027366C" w:rsidRDefault="0027366C">
      <w:r w:rsidRPr="0027366C">
        <w:rPr>
          <w:b/>
        </w:rPr>
        <w:t>Adresse :</w:t>
      </w:r>
      <w:r>
        <w:t xml:space="preserve"> </w:t>
      </w:r>
      <w:r w:rsidRPr="000A0E55">
        <w:t>______________________________________________________________________</w:t>
      </w:r>
    </w:p>
    <w:p w:rsidR="0027366C" w:rsidRDefault="0027366C">
      <w:r w:rsidRPr="0027366C">
        <w:rPr>
          <w:b/>
        </w:rPr>
        <w:t xml:space="preserve"># </w:t>
      </w:r>
      <w:r w:rsidR="00A016A7" w:rsidRPr="0027366C">
        <w:rPr>
          <w:b/>
        </w:rPr>
        <w:t>De</w:t>
      </w:r>
      <w:r w:rsidRPr="0027366C">
        <w:rPr>
          <w:b/>
        </w:rPr>
        <w:t xml:space="preserve"> téléphone :</w:t>
      </w:r>
      <w:r>
        <w:t xml:space="preserve"> </w:t>
      </w:r>
      <w:r w:rsidRPr="000A0E55">
        <w:t>________________________________________________________________</w:t>
      </w:r>
    </w:p>
    <w:p w:rsidR="0027366C" w:rsidRDefault="0027366C"/>
    <w:p w:rsidR="0027366C" w:rsidRPr="0027366C" w:rsidRDefault="008F1473" w:rsidP="0027366C">
      <w:pPr>
        <w:rPr>
          <w:rFonts w:asciiTheme="majorHAnsi" w:eastAsia="MS Gothic" w:hAnsiTheme="majorHAnsi"/>
          <w:b/>
          <w:color w:val="FF0000"/>
          <w:sz w:val="24"/>
          <w:u w:val="single"/>
        </w:rPr>
      </w:pPr>
      <w:r>
        <w:rPr>
          <w:rFonts w:asciiTheme="majorHAnsi" w:eastAsia="MS Gothic" w:hAnsiTheme="majorHAnsi"/>
          <w:b/>
          <w:color w:val="FF0000"/>
          <w:sz w:val="24"/>
          <w:u w:val="single"/>
        </w:rPr>
        <w:t>Partie B : Service</w:t>
      </w:r>
      <w:r w:rsidR="0027366C" w:rsidRPr="0027366C">
        <w:rPr>
          <w:rFonts w:asciiTheme="majorHAnsi" w:eastAsia="MS Gothic" w:hAnsiTheme="majorHAnsi"/>
          <w:b/>
          <w:color w:val="FF0000"/>
          <w:sz w:val="24"/>
          <w:u w:val="single"/>
        </w:rPr>
        <w:t xml:space="preserve"> </w:t>
      </w:r>
      <w:r w:rsidR="00A016A7">
        <w:rPr>
          <w:rFonts w:asciiTheme="majorHAnsi" w:eastAsia="MS Gothic" w:hAnsiTheme="majorHAnsi"/>
          <w:b/>
          <w:color w:val="FF0000"/>
          <w:sz w:val="24"/>
          <w:u w:val="single"/>
        </w:rPr>
        <w:t>de massothérapie</w:t>
      </w:r>
      <w:r w:rsidR="0027366C" w:rsidRPr="0027366C">
        <w:rPr>
          <w:rFonts w:asciiTheme="majorHAnsi" w:eastAsia="MS Gothic" w:hAnsiTheme="majorHAnsi"/>
          <w:b/>
          <w:color w:val="FF0000"/>
          <w:sz w:val="24"/>
          <w:u w:val="single"/>
        </w:rPr>
        <w:t xml:space="preserve">: </w:t>
      </w:r>
    </w:p>
    <w:p w:rsidR="0027366C" w:rsidRPr="000A0E55" w:rsidRDefault="0027366C" w:rsidP="0027366C">
      <w:r w:rsidRPr="0027366C">
        <w:rPr>
          <w:b/>
        </w:rPr>
        <w:t>Nom </w:t>
      </w:r>
      <w:r w:rsidRPr="0027366C">
        <w:t>:</w:t>
      </w:r>
      <w:r>
        <w:t xml:space="preserve"> </w:t>
      </w:r>
      <w:r w:rsidR="003D6027">
        <w:tab/>
      </w:r>
      <w:r w:rsidR="00925056" w:rsidRPr="000A0E55">
        <w:t>_____________________________________________________________</w:t>
      </w:r>
    </w:p>
    <w:p w:rsidR="0027366C" w:rsidRPr="000A0E55" w:rsidRDefault="0027366C" w:rsidP="0027366C">
      <w:r w:rsidRPr="000A0E55">
        <w:rPr>
          <w:b/>
        </w:rPr>
        <w:t>Adresse :</w:t>
      </w:r>
      <w:r w:rsidRPr="000A0E55">
        <w:t xml:space="preserve"> </w:t>
      </w:r>
      <w:r w:rsidR="00925056" w:rsidRPr="000A0E55">
        <w:t>____________________________________________________________</w:t>
      </w:r>
    </w:p>
    <w:p w:rsidR="0027366C" w:rsidRDefault="0027366C" w:rsidP="0027366C">
      <w:r w:rsidRPr="000A0E55">
        <w:rPr>
          <w:b/>
        </w:rPr>
        <w:t xml:space="preserve"># </w:t>
      </w:r>
      <w:r w:rsidR="00A016A7" w:rsidRPr="000A0E55">
        <w:rPr>
          <w:b/>
        </w:rPr>
        <w:t>De</w:t>
      </w:r>
      <w:r w:rsidRPr="000A0E55">
        <w:rPr>
          <w:b/>
        </w:rPr>
        <w:t xml:space="preserve"> téléphone</w:t>
      </w:r>
      <w:r w:rsidRPr="000A0E55">
        <w:t xml:space="preserve"> : </w:t>
      </w:r>
      <w:r w:rsidR="00925056" w:rsidRPr="000A0E55">
        <w:t>_________________________________________________________</w:t>
      </w:r>
    </w:p>
    <w:p w:rsidR="0027366C" w:rsidRDefault="0027366C" w:rsidP="0027366C"/>
    <w:p w:rsidR="0027366C" w:rsidRDefault="0027366C" w:rsidP="0027366C"/>
    <w:p w:rsidR="0027366C" w:rsidRPr="000A0E55" w:rsidRDefault="0027366C" w:rsidP="0027366C">
      <w:r w:rsidRPr="000A0E55">
        <w:t xml:space="preserve">Cette entente sera valide du __________________________ au _________________________. </w:t>
      </w:r>
    </w:p>
    <w:p w:rsidR="0027366C" w:rsidRPr="000A0E55" w:rsidRDefault="00A016A7" w:rsidP="0027366C">
      <w:r>
        <w:rPr>
          <w:i/>
        </w:rPr>
        <w:t>Massothérapeute__________</w:t>
      </w:r>
      <w:r w:rsidRPr="000A0E55">
        <w:rPr>
          <w:i/>
        </w:rPr>
        <w:t>_</w:t>
      </w:r>
      <w:r w:rsidR="00925056" w:rsidRPr="000A0E55">
        <w:rPr>
          <w:i/>
        </w:rPr>
        <w:t>__________</w:t>
      </w:r>
      <w:r w:rsidR="003D6027" w:rsidRPr="000A0E55">
        <w:rPr>
          <w:i/>
        </w:rPr>
        <w:t xml:space="preserve"> </w:t>
      </w:r>
      <w:r w:rsidR="0027366C" w:rsidRPr="000A0E55">
        <w:t>offrira le massage sur chaise aux empl</w:t>
      </w:r>
      <w:r w:rsidR="00925056" w:rsidRPr="000A0E55">
        <w:t xml:space="preserve">oyés de </w:t>
      </w:r>
      <w:r>
        <w:t>la compagnie</w:t>
      </w:r>
      <w:r w:rsidR="00925056" w:rsidRPr="000A0E55">
        <w:t>__________</w:t>
      </w:r>
      <w:r>
        <w:t>_</w:t>
      </w:r>
      <w:r w:rsidRPr="000A0E55">
        <w:t>_</w:t>
      </w:r>
      <w:r w:rsidR="0027366C" w:rsidRPr="000A0E55">
        <w:t xml:space="preserve">__________. Ces massages seront de _____________ minutes. </w:t>
      </w:r>
    </w:p>
    <w:p w:rsidR="0027366C" w:rsidRPr="000A0E55" w:rsidRDefault="0027366C" w:rsidP="0027366C"/>
    <w:p w:rsidR="0027366C" w:rsidRDefault="00A016A7" w:rsidP="0027366C">
      <w:r>
        <w:rPr>
          <w:i/>
        </w:rPr>
        <w:t>Massothérapeute</w:t>
      </w:r>
      <w:r w:rsidR="00925056" w:rsidRPr="000A0E55">
        <w:rPr>
          <w:i/>
        </w:rPr>
        <w:t>__________</w:t>
      </w:r>
      <w:r w:rsidRPr="000A0E55">
        <w:rPr>
          <w:i/>
        </w:rPr>
        <w:t>_</w:t>
      </w:r>
      <w:r w:rsidR="00925056" w:rsidRPr="000A0E55">
        <w:rPr>
          <w:i/>
        </w:rPr>
        <w:t xml:space="preserve">__________ </w:t>
      </w:r>
      <w:r w:rsidR="0027366C" w:rsidRPr="000A0E55">
        <w:t>chargera le montant de _________ $  (</w:t>
      </w:r>
      <w:r w:rsidR="000A0E55">
        <w:t xml:space="preserve">par </w:t>
      </w:r>
      <w:r w:rsidR="0027366C" w:rsidRPr="000A0E55">
        <w:t>massage ou par jour) à l’employé de la compagnie et/ou à l’employeur, selon l’entente qui sera convenue.</w:t>
      </w:r>
      <w:r w:rsidR="0027366C">
        <w:t xml:space="preserve"> </w:t>
      </w:r>
    </w:p>
    <w:p w:rsidR="0027366C" w:rsidRDefault="0027366C" w:rsidP="0027366C"/>
    <w:p w:rsidR="0027366C" w:rsidRDefault="0027366C" w:rsidP="0027366C"/>
    <w:p w:rsidR="0027366C" w:rsidRDefault="0027366C" w:rsidP="0027366C"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91AA2CE" wp14:editId="5DE4803E">
                <wp:simplePos x="0" y="0"/>
                <wp:positionH relativeFrom="column">
                  <wp:posOffset>1365250</wp:posOffset>
                </wp:positionH>
                <wp:positionV relativeFrom="paragraph">
                  <wp:posOffset>3810</wp:posOffset>
                </wp:positionV>
                <wp:extent cx="311150" cy="196850"/>
                <wp:effectExtent l="0" t="0" r="12700" b="12700"/>
                <wp:wrapNone/>
                <wp:docPr id="1" name="Rectangle à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150" cy="19685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EFC1DF9" id="Rectangle à coins arrondis 1" o:spid="_x0000_s1026" style="position:absolute;margin-left:107.5pt;margin-top:.3pt;width:24.5pt;height:15.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ElkpjAIAAGgFAAAOAAAAZHJzL2Uyb0RvYy54bWysVM1u2zAMvg/YOwi6r46ztmuDOkXQosOA&#10;oi3aDj2rspQIk0WNUuJkT7N32YuNkh0n63IadpFJ85/8yIvLdWPZSmEw4CpeHo04U05Cbdy84l+f&#10;bz6ccRaicLWw4FTFNyrwy+n7dxetn6gxLMDWChk5cWHS+oovYvSToghyoRoRjsArR0IN2IhILM6L&#10;GkVL3htbjEej06IFrD2CVCHQ3+tOyKfZv9ZKxnutg4rMVpxyi/nF/L6mt5heiMkchV8Y2ach/iGL&#10;RhhHQQdX1yIKtkTzl6vGSIQAOh5JaArQ2kiVa6BqytGbap4WwqtcCzUn+KFN4f+5lXerB2Smptlx&#10;5kRDI3qkpgk3t4r9+skkGBeYQARXm8DK1LDWhwnZPfkH7LlAZKp+rbFJX6qLrXOTN0OT1ToyST8/&#10;lmV5QqOQJCrPT8+IJi/FzthjiJ8VNCwRFUdYujrllPsrVrchdvpbvRTQuvQGsKa+MdZmJkFIXVlk&#10;K0HDj+ucO8XZ0yIuWRapoq6GTMWNVZ3XR6WpOZT1OEfPsNz5FFIqF0/7/K0j7WSmKYPBsDxkaOM2&#10;mV43makM18FwdMjwz4iDRY4KLg7GjXGAhxzU34bInf62+q7mVP4r1BvCBEK3LMHLG0OTuBUhPgik&#10;7aDh0cbHe3q0hbbi0FOcLQB/HPqf9Am0JOWspW2rePi+FKg4s18cwfm8PD5O65mZ45NPY2JwX/K6&#10;L3HL5gpopgRZyi6TST/aLakRmhc6DLMUlUTCSYpdcRlxy1zF7grQaZFqNstqtJJexFv35GVynrqa&#10;QPa8fhHoezhGwvEdbDdTTN4AstNNlg5mywjaZLTu+tr3m9Y5g74/Pele7PNZa3cgp78BAAD//wMA&#10;UEsDBBQABgAIAAAAIQBXy/WW2wAAAAcBAAAPAAAAZHJzL2Rvd25yZXYueG1sTI/BSsRAEETvgv8w&#10;tODNnSRqWGI6iwiuhyBoFLx2kjEJzvSEzOxu/Hvbkx6LKqpelbvVWXU0S5g8I6SbBJThzvcTDwjv&#10;b49XW1AhEvdkPRuEbxNgV52flVT0/sSv5tjEQUkJh4IQxhjnQuvQjcZR2PjZsHiffnEURS6D7hc6&#10;SbmzOkuSXDuaWBZGms3DaLqv5uAQYmiJsufa7pv9NqlrOzx9uBfEy4v1/g5UNGv8C8MvvqBDJUyt&#10;P3AflEXI0lv5EhFyUGJn+Y3IFuE6zUFXpf7PX/0AAAD//wMAUEsBAi0AFAAGAAgAAAAhALaDOJL+&#10;AAAA4QEAABMAAAAAAAAAAAAAAAAAAAAAAFtDb250ZW50X1R5cGVzXS54bWxQSwECLQAUAAYACAAA&#10;ACEAOP0h/9YAAACUAQAACwAAAAAAAAAAAAAAAAAvAQAAX3JlbHMvLnJlbHNQSwECLQAUAAYACAAA&#10;ACEAPhJZKYwCAABoBQAADgAAAAAAAAAAAAAAAAAuAgAAZHJzL2Uyb0RvYy54bWxQSwECLQAUAAYA&#10;CAAAACEAV8v1ltsAAAAHAQAADwAAAAAAAAAAAAAAAADmBAAAZHJzL2Rvd25yZXYueG1sUEsFBgAA&#10;AAAEAAQA8wAAAO4FAAAAAA==&#10;" fillcolor="white [3201]" strokecolor="black [3213]" strokeweight="1pt">
                <v:stroke joinstyle="miter"/>
              </v:roundrect>
            </w:pict>
          </mc:Fallback>
        </mc:AlternateContent>
      </w:r>
      <w:r>
        <w:t>Le paiement aura lieu :               à la fin de chaque massage (par l’employé)</w:t>
      </w:r>
    </w:p>
    <w:p w:rsidR="0027366C" w:rsidRDefault="0027366C"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2218A856" wp14:editId="26FEAE9B">
                <wp:simplePos x="0" y="0"/>
                <wp:positionH relativeFrom="column">
                  <wp:posOffset>1371600</wp:posOffset>
                </wp:positionH>
                <wp:positionV relativeFrom="paragraph">
                  <wp:posOffset>3810</wp:posOffset>
                </wp:positionV>
                <wp:extent cx="298450" cy="177800"/>
                <wp:effectExtent l="0" t="0" r="25400" b="12700"/>
                <wp:wrapNone/>
                <wp:docPr id="2" name="Rectangle à coins arrondi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450" cy="17780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B74F183" id="Rectangle à coins arrondis 2" o:spid="_x0000_s1026" style="position:absolute;margin-left:108pt;margin-top:.3pt;width:23.5pt;height:14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sGdjQIAAGgFAAAOAAAAZHJzL2Uyb0RvYy54bWysVM1u2zAMvg/YOwi6r46D9C+oUwQtOgwo&#10;2qLp0LMqS4kwWdQo5W9Ps3fZi42SHSfrchp2kUmTH//Jq+tNY9lKYTDgKl6eDDhTTkJt3LziX1/u&#10;Pl1wFqJwtbDgVMW3KvDryccPV2s/VkNYgK0VMjLiwnjtK76I0Y+LIsiFakQ4Aa8cCTVgIyKxOC9q&#10;FGuy3thiOBicFWvA2iNIFQL9vW2FfJLta61kfNQ6qMhsxSm2mF/M71t6i8mVGM9R+IWRXRjiH6Jo&#10;hHHktDd1K6JgSzR/mWqMRAig44mEpgCtjVQ5B8qmHLzLZrYQXuVcqDjB92UK/8+sfFg9ITN1xYec&#10;OdFQi56paMLNrWK/fjIJxgUmEMHVJrBhKtjahzHhZv4JOy4QmbLfaGzSl/Jim1zkbV9ktYlM0s/h&#10;5cXolFohSVSen18MchOKPdhjiJ8VNCwRFUdYujrFlOsrVvchklfS3+klh9alN4A19Z2xNjNphNSN&#10;RbYS1Py4KVPshDvQIi4hi5RRm0Om4taq1uqz0lScFHX2nsdyb1NIqVw86+xaR9oJpimCHlgeA9q4&#10;C6bTTTCVx7UHDo4B//TYI7JXcLEHN8YBHjNQf+s9t/q77NucU/pvUG9pJhDaZQle3hnqxL0I8Ukg&#10;bQc1jzY+PtKjLawrDh3F2QLwx7H/SZ+GlqScrWnbKh6+LwUqzuwXR+N8WY5GaT0zMzo9HxKDh5K3&#10;Q4lbNjdAPS3ptniZyaQf7Y7UCM0rHYZp8koi4ST5rriMuGNuYnsF6LRINZ1mNVpJL+K9m3mZjKeq&#10;piF72bwK9N04RprjB9htphi/G8hWNyEdTJcRtMnTuq9rV29a5zyM3elJ9+KQz1r7Azn5DQAA//8D&#10;AFBLAwQUAAYACAAAACEAY02uPNsAAAAHAQAADwAAAGRycy9kb3ducmV2LnhtbEyPzUrEQBCE74Lv&#10;MLTgzZ1shCHETBYRXA9B0Ch47WR6k7DzEzKzu/HtbU96q6Kaqq+r3eqsONMSp+A1bDcZCPJ9MJMf&#10;NHx+PN8VIGJCb9AGTxq+KcKuvr6qsDTh4t/p3KZBcImPJWoYU5pLKWM/ksO4CTN5zg5hcZjYLoM0&#10;C1643FmZZ5mSDifPCyPO9DRSf2xPTkOKHWL+2th9uy+yprHDy5d70/r2Zn18AJFoTX/H8IvP6FAz&#10;UxdO3kRhNeRbxb8kDQoEx7m6Z9uxKBTIupL/+esfAAAA//8DAFBLAQItABQABgAIAAAAIQC2gziS&#10;/gAAAOEBAAATAAAAAAAAAAAAAAAAAAAAAABbQ29udGVudF9UeXBlc10ueG1sUEsBAi0AFAAGAAgA&#10;AAAhADj9If/WAAAAlAEAAAsAAAAAAAAAAAAAAAAALwEAAF9yZWxzLy5yZWxzUEsBAi0AFAAGAAgA&#10;AAAhABzGwZ2NAgAAaAUAAA4AAAAAAAAAAAAAAAAALgIAAGRycy9lMm9Eb2MueG1sUEsBAi0AFAAG&#10;AAgAAAAhAGNNrjzbAAAABwEAAA8AAAAAAAAAAAAAAAAA5wQAAGRycy9kb3ducmV2LnhtbFBLBQYA&#10;AAAABAAEAPMAAADvBQAAAAA=&#10;" fillcolor="white [3201]" strokecolor="black [3213]" strokeweight="1pt">
                <v:stroke joinstyle="miter"/>
              </v:roundrect>
            </w:pict>
          </mc:Fallback>
        </mc:AlternateContent>
      </w:r>
      <w:r>
        <w:t xml:space="preserve">                                                        À la fin de la journée </w:t>
      </w:r>
    </w:p>
    <w:p w:rsidR="0027366C" w:rsidRDefault="0027366C"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137D2F1A" wp14:editId="4484B42A">
                <wp:simplePos x="0" y="0"/>
                <wp:positionH relativeFrom="column">
                  <wp:posOffset>1384300</wp:posOffset>
                </wp:positionH>
                <wp:positionV relativeFrom="paragraph">
                  <wp:posOffset>4445</wp:posOffset>
                </wp:positionV>
                <wp:extent cx="292100" cy="177800"/>
                <wp:effectExtent l="0" t="0" r="12700" b="12700"/>
                <wp:wrapNone/>
                <wp:docPr id="4" name="Rectangle à coins arrondi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100" cy="17780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4D3A643" id="Rectangle à coins arrondis 4" o:spid="_x0000_s1026" style="position:absolute;margin-left:109pt;margin-top:.35pt;width:23pt;height:14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K+TiwIAAGgFAAAOAAAAZHJzL2Uyb0RvYy54bWysVM1u2zAMvg/YOwi6r46DrF2DOkXQosOA&#10;oi3aDj2rspQIk0WNUuJkT7N32YuNkh0n63IadpFJk/z4z4vLTWPZWmEw4Cpenow4U05Cbdyi4l+f&#10;bz584ixE4WphwamKb1Xgl7P37y5aP1VjWIKtFTICcWHa+oovY/TToghyqRoRTsArR0IN2IhILC6K&#10;GkVL6I0txqPRadEC1h5BqhDo73Un5LOMr7WS8V7roCKzFafYYn4xv6/pLWYXYrpA4ZdG9mGIf4ii&#10;EcaR0wHqWkTBVmj+gmqMRAig44mEpgCtjVQ5B8qmHL3J5mkpvMq5UHGCH8oU/h+svFs/IDN1xSec&#10;OdFQix6paMItrGK/fjIJxgUmEMHVJrBJKljrw5TsnvwD9lwgMmW/0dikL+XFNrnI26HIahOZpJ/j&#10;83E5olZIEpVnZ5+IJpRib+wxxM8KGpaIiiOsXJ1iyvUV69sQO/2dXnJoXXoDWFPfGGszk0ZIXVlk&#10;a0HNj5uy93OgRV6TZZEy6nLIVNxa1aE+Kk3FSVFn73ks95hCSuXiaY9rHWknM00RDIblMUMbd8H0&#10;uslM5XEdDEfHDP/0OFhkr+DiYNwYB3gMoP42eO70d9l3Oaf0X6He0kwgdMsSvLwx1IlbEeKDQNoO&#10;ah5tfLynR1toKw49xdkS8Mex/0mfhpaknLW0bRUP31cCFWf2i6NxPi8nk7SemZl8PBsTg4eS10OJ&#10;WzVXQD0t6bZ4mcmkH+2O1AjNCx2GefJKIuEk+a64jLhjrmJ3Bei0SDWfZzVaSS/irXvyMoGnqqYh&#10;e968CPT9OEaa4zvYbaaYvhnITjdZOpivImiTp3Vf177etM556PvTk+7FIZ+19gdy9hsAAP//AwBQ&#10;SwMEFAAGAAgAAAAhAL1nIGbbAAAABwEAAA8AAABkcnMvZG93bnJldi54bWxMj0FLw0AQhe+C/2EZ&#10;wZvdNEgbYjZFBOshCBoFr5NkmoTuzobsto3/3vGkt/d4w3vfFLvFWXWmOYyeDaxXCSji1ncj9wY+&#10;P57vMlAhIndoPZOBbwqwK6+vCsw7f+F3OtexV1LCIUcDQ4xTrnVoB3IYVn4iluzgZ4dR7NzrbsaL&#10;lDur0yTZaIcjy8KAEz0N1B7rkzMQQ4OYvlZ2X++zpKps//Ll3oy5vVkeH0BFWuLfMfziCzqUwtT4&#10;E3dBWQPpOpNfooEtKInTzb3YRkS2BV0W+j9/+QMAAP//AwBQSwECLQAUAAYACAAAACEAtoM4kv4A&#10;AADhAQAAEwAAAAAAAAAAAAAAAAAAAAAAW0NvbnRlbnRfVHlwZXNdLnhtbFBLAQItABQABgAIAAAA&#10;IQA4/SH/1gAAAJQBAAALAAAAAAAAAAAAAAAAAC8BAABfcmVscy8ucmVsc1BLAQItABQABgAIAAAA&#10;IQCUuK+TiwIAAGgFAAAOAAAAAAAAAAAAAAAAAC4CAABkcnMvZTJvRG9jLnhtbFBLAQItABQABgAI&#10;AAAAIQC9ZyBm2wAAAAcBAAAPAAAAAAAAAAAAAAAAAOUEAABkcnMvZG93bnJldi54bWxQSwUGAAAA&#10;AAQABADzAAAA7QUAAAAA&#10;" fillcolor="white [3201]" strokecolor="black [3213]" strokeweight="1pt">
                <v:stroke joinstyle="miter"/>
              </v:roundrect>
            </w:pict>
          </mc:Fallback>
        </mc:AlternateContent>
      </w:r>
      <w:r>
        <w:t xml:space="preserve">                                                        À une autre date : _______________________________</w:t>
      </w:r>
    </w:p>
    <w:p w:rsidR="0027366C" w:rsidRDefault="0027366C"/>
    <w:p w:rsidR="0027366C" w:rsidRDefault="0027366C">
      <w:r>
        <w:t xml:space="preserve">Le paiement sera exigé par argent comptant ou par chèque. </w:t>
      </w:r>
    </w:p>
    <w:p w:rsidR="0027366C" w:rsidRDefault="000A0E55">
      <w:r>
        <w:rPr>
          <w:i/>
        </w:rPr>
        <w:t>Massothérapeute______________________________________</w:t>
      </w:r>
      <w:r w:rsidR="00925056" w:rsidRPr="000A0E55">
        <w:rPr>
          <w:i/>
        </w:rPr>
        <w:t xml:space="preserve"> </w:t>
      </w:r>
      <w:r w:rsidR="0027366C" w:rsidRPr="000A0E55">
        <w:t xml:space="preserve">se déplacera pour un minimum de </w:t>
      </w:r>
      <w:r w:rsidR="00925056" w:rsidRPr="000A0E55">
        <w:t xml:space="preserve">__________ </w:t>
      </w:r>
      <w:r w:rsidR="0027366C" w:rsidRPr="000A0E55">
        <w:t>minutes de massage sur chaise.</w:t>
      </w:r>
      <w:r w:rsidR="0027366C">
        <w:t xml:space="preserve"> </w:t>
      </w:r>
    </w:p>
    <w:p w:rsidR="0027366C" w:rsidRDefault="0027366C">
      <w:r>
        <w:lastRenderedPageBreak/>
        <w:t>Les massag</w:t>
      </w:r>
      <w:r w:rsidR="00925056">
        <w:t xml:space="preserve">es se feront </w:t>
      </w:r>
      <w:r w:rsidR="000A0E55">
        <w:t>au</w:t>
      </w:r>
      <w:r w:rsidR="00925056" w:rsidRPr="000A0E55">
        <w:t xml:space="preserve"> </w:t>
      </w:r>
      <w:r w:rsidR="000A0E55">
        <w:t>(lieu</w:t>
      </w:r>
      <w:r w:rsidR="00A016A7">
        <w:t>) _</w:t>
      </w:r>
      <w:r w:rsidR="000A0E55">
        <w:t>_______________________l</w:t>
      </w:r>
      <w:r w:rsidRPr="000A0E55">
        <w:t xml:space="preserve">es massages auront lieu le </w:t>
      </w:r>
      <w:r w:rsidR="000A0E55">
        <w:t>(date</w:t>
      </w:r>
      <w:r w:rsidR="00A016A7">
        <w:t>)</w:t>
      </w:r>
      <w:r w:rsidR="00A016A7" w:rsidRPr="000A0E55">
        <w:rPr>
          <w:u w:val="single"/>
        </w:rPr>
        <w:t xml:space="preserve"> _</w:t>
      </w:r>
      <w:r w:rsidRPr="000A0E55">
        <w:rPr>
          <w:u w:val="single"/>
        </w:rPr>
        <w:t>__________</w:t>
      </w:r>
      <w:r w:rsidRPr="000A0E55">
        <w:t xml:space="preserve"> de __</w:t>
      </w:r>
      <w:r w:rsidR="00A016A7" w:rsidRPr="000A0E55">
        <w:rPr>
          <w:u w:val="single"/>
        </w:rPr>
        <w:t>_ (</w:t>
      </w:r>
      <w:r w:rsidR="00925056" w:rsidRPr="000A0E55">
        <w:rPr>
          <w:u w:val="single"/>
        </w:rPr>
        <w:t>heure)</w:t>
      </w:r>
      <w:r w:rsidRPr="000A0E55">
        <w:rPr>
          <w:u w:val="single"/>
        </w:rPr>
        <w:t xml:space="preserve">____ </w:t>
      </w:r>
      <w:r w:rsidRPr="000A0E55">
        <w:t xml:space="preserve">à </w:t>
      </w:r>
      <w:r w:rsidRPr="000A0E55">
        <w:rPr>
          <w:u w:val="single"/>
        </w:rPr>
        <w:t>___</w:t>
      </w:r>
      <w:r w:rsidR="00925056" w:rsidRPr="000A0E55">
        <w:rPr>
          <w:u w:val="single"/>
        </w:rPr>
        <w:t>(heure)</w:t>
      </w:r>
      <w:r w:rsidRPr="000A0E55">
        <w:rPr>
          <w:u w:val="single"/>
        </w:rPr>
        <w:t>____.</w:t>
      </w:r>
      <w:r w:rsidRPr="000A0E55">
        <w:t xml:space="preserve"> </w:t>
      </w:r>
      <w:r w:rsidRPr="000A0E55">
        <w:rPr>
          <w:i/>
        </w:rPr>
        <w:t xml:space="preserve">L’employeur </w:t>
      </w:r>
      <w:r w:rsidRPr="000A0E55">
        <w:t>s’engage à remettre les bilans de santé aux employés qui devront préalablement les complét</w:t>
      </w:r>
      <w:r w:rsidR="000A0E55">
        <w:t>er</w:t>
      </w:r>
      <w:r w:rsidRPr="000A0E55">
        <w:t xml:space="preserve"> afin de les remettre à l’endroit convenu entre </w:t>
      </w:r>
      <w:r w:rsidRPr="000A0E55">
        <w:rPr>
          <w:i/>
        </w:rPr>
        <w:t>l’employeur</w:t>
      </w:r>
      <w:r w:rsidRPr="000A0E55">
        <w:t xml:space="preserve"> et </w:t>
      </w:r>
      <w:r w:rsidR="00925056" w:rsidRPr="000A0E55">
        <w:rPr>
          <w:i/>
          <w:u w:val="single"/>
        </w:rPr>
        <w:t>_________</w:t>
      </w:r>
      <w:r w:rsidR="000A0E55">
        <w:rPr>
          <w:i/>
          <w:u w:val="single"/>
        </w:rPr>
        <w:t>______</w:t>
      </w:r>
      <w:r w:rsidR="00A016A7">
        <w:rPr>
          <w:i/>
          <w:u w:val="single"/>
        </w:rPr>
        <w:t>_</w:t>
      </w:r>
      <w:r w:rsidR="00A016A7" w:rsidRPr="000A0E55">
        <w:rPr>
          <w:i/>
          <w:u w:val="single"/>
        </w:rPr>
        <w:t xml:space="preserve"> (massothérapeute)</w:t>
      </w:r>
      <w:r w:rsidR="000A0E55">
        <w:rPr>
          <w:i/>
        </w:rPr>
        <w:t>.</w:t>
      </w:r>
      <w:r w:rsidRPr="000A0E55">
        <w:t xml:space="preserve"> </w:t>
      </w:r>
      <w:r w:rsidRPr="000A0E55">
        <w:rPr>
          <w:i/>
        </w:rPr>
        <w:t>L’employeur</w:t>
      </w:r>
      <w:r w:rsidRPr="000A0E55">
        <w:t xml:space="preserve"> s’engage également à promouvoir le massage sur chaise, à afficher la publicité</w:t>
      </w:r>
      <w:r>
        <w:t xml:space="preserve"> fournie et </w:t>
      </w:r>
      <w:r w:rsidR="000A0E55">
        <w:t xml:space="preserve">à </w:t>
      </w:r>
      <w:r>
        <w:t>laisser à la disposition de</w:t>
      </w:r>
      <w:r w:rsidR="000A0E55">
        <w:t xml:space="preserve"> </w:t>
      </w:r>
      <w:r>
        <w:t>s</w:t>
      </w:r>
      <w:r w:rsidR="000A0E55">
        <w:t>es</w:t>
      </w:r>
      <w:r>
        <w:t xml:space="preserve"> employés</w:t>
      </w:r>
      <w:r w:rsidR="000A0E55">
        <w:t xml:space="preserve"> et travailleurs</w:t>
      </w:r>
      <w:r>
        <w:t xml:space="preserve"> la feuille de rendez-vous. </w:t>
      </w:r>
    </w:p>
    <w:p w:rsidR="0027366C" w:rsidRDefault="0027366C"/>
    <w:p w:rsidR="0027366C" w:rsidRDefault="0027366C"/>
    <w:p w:rsidR="0027366C" w:rsidRDefault="0027366C">
      <w:r>
        <w:t>Note et spécifications particulières 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7366C" w:rsidRDefault="0027366C"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1412A015" wp14:editId="29941415">
                <wp:simplePos x="0" y="0"/>
                <wp:positionH relativeFrom="column">
                  <wp:posOffset>1911350</wp:posOffset>
                </wp:positionH>
                <wp:positionV relativeFrom="paragraph">
                  <wp:posOffset>33655</wp:posOffset>
                </wp:positionV>
                <wp:extent cx="260350" cy="158750"/>
                <wp:effectExtent l="0" t="0" r="25400" b="12700"/>
                <wp:wrapNone/>
                <wp:docPr id="5" name="Rectangle à coins arrondi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350" cy="15875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C87B0AC" id="Rectangle à coins arrondis 5" o:spid="_x0000_s1026" style="position:absolute;margin-left:150.5pt;margin-top:2.65pt;width:20.5pt;height:12.5pt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NG+jAIAAGgFAAAOAAAAZHJzL2Uyb0RvYy54bWysVM1u2zAMvg/YOwi6r46zpu2COkXQosOA&#10;og3aDj2rspQIk0WNUv72NHuXvdgo2XGyLqdhF5k0yY//vLzaNJatFAYDruLlyYAz5STUxs0r/vX5&#10;9sMFZyEKVwsLTlV8qwK/mrx/d7n2YzWEBdhaISMQF8ZrX/FFjH5cFEEuVCPCCXjlSKgBGxGJxXlR&#10;o1gTemOL4WBwVqwBa48gVQj096YV8knG11rJ+KB1UJHZilNsMb+Y39f0FpNLMZ6j8AsjuzDEP0TR&#10;COPIaQ91I6JgSzR/QTVGIgTQ8URCU4DWRqqcA2VTDt5k87QQXuVcqDjB92UK/w9W3q9myExd8RFn&#10;TjTUokcqmnBzq9ivn0yCcYEJRHC1CWyUCrb2YUx2T36GHReITNlvNDbpS3mxTS7yti+y2kQm6efw&#10;bPBxRK2QJCpHF+dEE0qxN/YY4mcFDUtExRGWrk4x5fqK1V2Irf5OLzm0Lr0BrKlvjbWZSSOkri2y&#10;laDmx03Z+TnQIq/JskgZtTlkKm6talEflabipKiz9zyWe0whpXLxrMO1jrSTmaYIesPymKGNu2A6&#10;3WSm8rj2hoNjhn967C2yV3CxN26MAzwGUH/rPbf6u+zbnFP6r1BvaSYQ2mUJXt4a6sSdCHEmkLaD&#10;mkcbHx/o0RbWFYeO4mwB+OPY/6RPQ0tSzta0bRUP35cCFWf2i6Nx/lSenqb1zMzp6HxIDB5KXg8l&#10;btlcA/W0pNviZSaTfrQ7UiM0L3QYpskriYST5LviMuKOuY7tFaDTItV0mtVoJb2Id+7JywSeqpqG&#10;7HnzItB34xhpju9ht5li/GYgW91k6WC6jKBNntZ9Xbt60zrnoe9OT7oXh3zW2h/IyW8AAAD//wMA&#10;UEsDBBQABgAIAAAAIQALQUVf2wAAAAgBAAAPAAAAZHJzL2Rvd25yZXYueG1sTI9BS8QwEIXvgv8h&#10;jODNTbZVWWrTRQTXQxHcKnidNrEtJpPSZHfrv3f2pMfHN7z5XrldvBNHO8cxkIb1SoGw1AUzUq/h&#10;4/35ZgMiJiSDLpDV8GMjbKvLixILE060t8cm9YJLKBaoYUhpKqSM3WA9xlWYLDH7CrPHxHHupZnx&#10;xOXeyUype+lxJP4w4GSfBtt9NwevIcUWMXut3a7ZbVRdu/7l079pfX21PD6ASHZJf8dw1md1qNip&#10;DQcyUTgNuVrzlqThLgfBPL/NOLdnkIOsSvl/QPULAAD//wMAUEsBAi0AFAAGAAgAAAAhALaDOJL+&#10;AAAA4QEAABMAAAAAAAAAAAAAAAAAAAAAAFtDb250ZW50X1R5cGVzXS54bWxQSwECLQAUAAYACAAA&#10;ACEAOP0h/9YAAACUAQAACwAAAAAAAAAAAAAAAAAvAQAAX3JlbHMvLnJlbHNQSwECLQAUAAYACAAA&#10;ACEAJFDRvowCAABoBQAADgAAAAAAAAAAAAAAAAAuAgAAZHJzL2Uyb0RvYy54bWxQSwECLQAUAAYA&#10;CAAAACEAC0FFX9sAAAAIAQAADwAAAAAAAAAAAAAAAADmBAAAZHJzL2Rvd25yZXYueG1sUEsFBgAA&#10;AAAEAAQA8wAAAO4FAAAAAA==&#10;" fillcolor="white [3201]" strokecolor="black [3213]" strokeweight="1pt">
                <v:stroke joinstyle="miter"/>
              </v:roundrect>
            </w:pict>
          </mc:Fallback>
        </mc:AlternateContent>
      </w:r>
      <w:r>
        <w:t xml:space="preserve">Les massages seront payés par :              l’employeur </w:t>
      </w:r>
    </w:p>
    <w:p w:rsidR="0027366C" w:rsidRDefault="0027366C"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486E26DD" wp14:editId="44D5B604">
                <wp:simplePos x="0" y="0"/>
                <wp:positionH relativeFrom="column">
                  <wp:posOffset>1905000</wp:posOffset>
                </wp:positionH>
                <wp:positionV relativeFrom="paragraph">
                  <wp:posOffset>8255</wp:posOffset>
                </wp:positionV>
                <wp:extent cx="260350" cy="158750"/>
                <wp:effectExtent l="0" t="0" r="25400" b="12700"/>
                <wp:wrapNone/>
                <wp:docPr id="6" name="Rectangle à coins arrondi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350" cy="15875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0574629" id="Rectangle à coins arrondis 6" o:spid="_x0000_s1026" style="position:absolute;margin-left:150pt;margin-top:.65pt;width:20.5pt;height:12.5pt;z-index:-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PdkPiwIAAGgFAAAOAAAAZHJzL2Uyb0RvYy54bWysVM1u2zAMvg/YOwi6r46zNu2COkXQosOA&#10;og3aDj2rspQIk0WNUv72NHuXvdgo2XGyLqdhF5k0yY//vLzaNJatFAYDruLlyYAz5STUxs0r/vX5&#10;9sMFZyEKVwsLTlV8qwK/mrx/d7n2YzWEBdhaISMQF8ZrX/FFjH5cFEEuVCPCCXjlSKgBGxGJxXlR&#10;o1gTemOL4WAwKtaAtUeQKgT6e9MK+STja61kfNA6qMhsxSm2mF/M72t6i8mlGM9R+IWRXRjiH6Jo&#10;hHHktIe6EVGwJZq/oBojEQLoeCKhKUBrI1XOgbIpB2+yeVoIr3IuVJzg+zKF/wcr71czZKau+Igz&#10;Jxpq0SMVTbi5VezXTybBuMAEIrjaBDZKBVv7MCa7Jz/DjgtEpuw3Gpv0pbzYJhd52xdZbSKT9HM4&#10;Gnw8o1ZIEpVnF+dEE0qxN/YY4mcFDUtExRGWrk4x5fqK1V2Irf5OLzm0Lr0BrKlvjbWZSSOkri2y&#10;laDmx03Z+TnQIq/JskgZtTlkKm6talEflabipKiz9zyWe0whpXIx1yQjkXYy0xRBb1geM7RxF0yn&#10;m8xUHtfecHDM8E+PvUX2Ci72xo1xgMcA6m+951Z/l32bc0r/FeotzQRCuyzBy1tDnbgTIc4E0nZQ&#10;82jj4wM92sK64tBRnC0Afxz7n/RpaEnK2Zq2reLh+1Kg4sx+cTTOn8rT07SemTk9Ox8Sg4eS10OJ&#10;WzbXQD0t6bZ4mcmkH+2O1AjNCx2GafJKIuEk+a64jLhjrmN7Bei0SDWdZjVaSS/inXvyMoGnqqYh&#10;e968CPTdOEaa43vYbaYYvxnIVjdZOpguI2iTp3Vf167etM556LvTk+7FIZ+19gdy8hsAAP//AwBQ&#10;SwMEFAAGAAgAAAAhALo2GQLcAAAACAEAAA8AAABkcnMvZG93bnJldi54bWxMj0FLxDAQhe+C/yGM&#10;4M1NtpVlqU0XEVwPRdAqeJ022bZsMilNdrf+e8eTHh/f8OZ75W7xTpztHMdAGtYrBcJSF8xIvYbP&#10;j+e7LYiYkAy6QFbDt42wq66vSixMuNC7PTepF1xCsUANQ0pTIWXsBusxrsJkidkhzB4Tx7mXZsYL&#10;l3snM6U20uNI/GHAyT4Ntjs2J68hxRYxe63dvtlvVV27/uXLv2l9e7M8PoBIdkl/x/Crz+pQsVMb&#10;TmSicBpypXhLYpCDYJ7frzm3GrJNDrIq5f8B1Q8AAAD//wMAUEsBAi0AFAAGAAgAAAAhALaDOJL+&#10;AAAA4QEAABMAAAAAAAAAAAAAAAAAAAAAAFtDb250ZW50X1R5cGVzXS54bWxQSwECLQAUAAYACAAA&#10;ACEAOP0h/9YAAACUAQAACwAAAAAAAAAAAAAAAAAvAQAAX3JlbHMvLnJlbHNQSwECLQAUAAYACAAA&#10;ACEAPz3ZD4sCAABoBQAADgAAAAAAAAAAAAAAAAAuAgAAZHJzL2Uyb0RvYy54bWxQSwECLQAUAAYA&#10;CAAAACEAujYZAtwAAAAIAQAADwAAAAAAAAAAAAAAAADlBAAAZHJzL2Rvd25yZXYueG1sUEsFBgAA&#10;AAAEAAQA8wAAAO4FAAAAAA==&#10;" fillcolor="white [3201]" strokecolor="black [3213]" strokeweight="1pt">
                <v:stroke joinstyle="miter"/>
              </v:roundrect>
            </w:pict>
          </mc:Fallback>
        </mc:AlternateContent>
      </w:r>
      <w:r>
        <w:tab/>
      </w:r>
      <w:r>
        <w:tab/>
      </w:r>
      <w:r>
        <w:tab/>
      </w:r>
      <w:r>
        <w:tab/>
      </w:r>
      <w:r>
        <w:tab/>
      </w:r>
      <w:r w:rsidR="00A016A7">
        <w:t>L’employé</w:t>
      </w:r>
      <w:r>
        <w:t xml:space="preserve"> </w:t>
      </w:r>
    </w:p>
    <w:p w:rsidR="0027366C" w:rsidRDefault="0027366C"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76DCBB10" wp14:editId="0D013CBE">
                <wp:simplePos x="0" y="0"/>
                <wp:positionH relativeFrom="column">
                  <wp:posOffset>1911350</wp:posOffset>
                </wp:positionH>
                <wp:positionV relativeFrom="paragraph">
                  <wp:posOffset>8255</wp:posOffset>
                </wp:positionV>
                <wp:extent cx="260350" cy="158750"/>
                <wp:effectExtent l="0" t="0" r="25400" b="12700"/>
                <wp:wrapNone/>
                <wp:docPr id="7" name="Rectangle à coins arrondi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350" cy="15875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23E98A1" id="Rectangle à coins arrondis 7" o:spid="_x0000_s1026" style="position:absolute;margin-left:150.5pt;margin-top:.65pt;width:20.5pt;height:12.5pt;z-index:-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5t5gjAIAAGgFAAAOAAAAZHJzL2Uyb0RvYy54bWysVM1u2zAMvg/YOwi6r46ztumCOkXQosOA&#10;og3aDj2rspQIk0WNUv72NHuXvdgo2XGyLqdhF5k0yY//vLzaNJatFAYDruLlyYAz5STUxs0r/vX5&#10;9sMFZyEKVwsLTlV8qwK/mrx/d7n2YzWEBdhaISMQF8ZrX/FFjH5cFEEuVCPCCXjlSKgBGxGJxXlR&#10;o1gTemOL4WBwXqwBa48gVQj096YV8knG11rJ+KB1UJHZilNsMb+Y39f0FpNLMZ6j8AsjuzDEP0TR&#10;COPIaQ91I6JgSzR/QTVGIgTQ8URCU4DWRqqcA2VTDt5k87QQXuVcqDjB92UK/w9W3q9myExd8RFn&#10;TjTUokcqmnBzq9ivn0yCcYEJRHC1CWyUCrb2YUx2T36GHReITNlvNDbpS3mxTS7yti+y2kQm6efw&#10;fPDxjFohSVSeXYyIJpRib+wxxM8KGpaIiiMsXZ1iyvUVq7sQW/2dXnJoXXoDWFPfGmszk0ZIXVtk&#10;K0HNj5uy83OgRV6TZZEyanPIVNxa1aI+Kk3FSVFn73ks95hCSuXieYdrHWknM00R9IblMUMbd8F0&#10;uslM5XHtDQfHDP/02Ftkr+Bib9wYB3gMoP7We271d9m3Oaf0X6He0kwgtMsSvLw11Ik7EeJMIG0H&#10;NY82Pj7Qoy2sKw4dxdkC8Mex/0mfhpaknK1p2yoevi8FKs7sF0fj/Kk8PU3rmZnTs9GQGDyUvB5K&#10;3LK5BuppSbfFy0wm/Wh3pEZoXugwTJNXEgknyXfFZcQdcx3bK0CnRarpNKvRSnoR79yTlwk8VTUN&#10;2fPmRaDvxjHSHN/DbjPF+M1AtrrJ0sF0GUGbPK37unb1pnXOQ9+dnnQvDvmstT+Qk98AAAD//wMA&#10;UEsDBBQABgAIAAAAIQD/Ce8q3AAAAAgBAAAPAAAAZHJzL2Rvd25yZXYueG1sTI9BS8QwEIXvgv8h&#10;jODNTbaVZalNFxFcD0XQKnidNtm2bDIpTXa3/nvHkx4f3/Dme+Vu8U6c7RzHQBrWKwXCUhfMSL2G&#10;z4/nuy2ImJAMukBWw7eNsKuur0osTLjQuz03qRdcQrFADUNKUyFl7AbrMa7CZInZIcweE8e5l2bG&#10;C5d7JzOlNtLjSPxhwMk+DbY7NievIcUWMXut3b7Zb1Vdu/7ly79pfXuzPD6ASHZJf8fwq8/qULFT&#10;G05konAacrXmLYlBDoJ5fp9xbjVkmxxkVcr/A6ofAAAA//8DAFBLAQItABQABgAIAAAAIQC2gziS&#10;/gAAAOEBAAATAAAAAAAAAAAAAAAAAAAAAABbQ29udGVudF9UeXBlc10ueG1sUEsBAi0AFAAGAAgA&#10;AAAhADj9If/WAAAAlAEAAAsAAAAAAAAAAAAAAAAALwEAAF9yZWxzLy5yZWxzUEsBAi0AFAAGAAgA&#10;AAAhADbm3mCMAgAAaAUAAA4AAAAAAAAAAAAAAAAALgIAAGRycy9lMm9Eb2MueG1sUEsBAi0AFAAG&#10;AAgAAAAhAP8J7yrcAAAACAEAAA8AAAAAAAAAAAAAAAAA5gQAAGRycy9kb3ducmV2LnhtbFBLBQYA&#10;AAAABAAEAPMAAADvBQAAAAA=&#10;" fillcolor="white [3201]" strokecolor="black [3213]" strokeweight="1pt">
                <v:stroke joinstyle="miter"/>
              </v:roundrect>
            </w:pict>
          </mc:Fallback>
        </mc:AlternateContent>
      </w:r>
      <w:r>
        <w:t xml:space="preserve">                                                                        </w:t>
      </w:r>
      <w:r w:rsidR="000A0E55">
        <w:t>L’employeur</w:t>
      </w:r>
      <w:r>
        <w:t xml:space="preserve"> et l’employ</w:t>
      </w:r>
      <w:r w:rsidR="000A0E55">
        <w:t>é</w:t>
      </w:r>
      <w:r>
        <w:t xml:space="preserve"> </w:t>
      </w:r>
    </w:p>
    <w:p w:rsidR="0027366C" w:rsidRDefault="0027366C"/>
    <w:p w:rsidR="0027366C" w:rsidRDefault="0027366C"/>
    <w:p w:rsidR="0027366C" w:rsidRDefault="0027366C"/>
    <w:p w:rsidR="0027366C" w:rsidRDefault="0027366C"/>
    <w:p w:rsidR="0027366C" w:rsidRDefault="0027366C">
      <w:r>
        <w:t>En foi de qu</w:t>
      </w:r>
      <w:r w:rsidR="00925056">
        <w:t>o</w:t>
      </w:r>
      <w:r>
        <w:t xml:space="preserve">i les deux parties ont signés à ________________________________, </w:t>
      </w:r>
      <w:r>
        <w:tab/>
        <w:t xml:space="preserve">                 le ___________________________________ </w:t>
      </w:r>
    </w:p>
    <w:p w:rsidR="0027366C" w:rsidRDefault="0027366C"/>
    <w:p w:rsidR="0027366C" w:rsidRDefault="0027366C"/>
    <w:p w:rsidR="0027366C" w:rsidRDefault="0027366C"/>
    <w:p w:rsidR="0027366C" w:rsidRDefault="0027366C"/>
    <w:p w:rsidR="0027366C" w:rsidRDefault="0027366C">
      <w:r>
        <w:t xml:space="preserve">____________________________________              ____________________________________ </w:t>
      </w:r>
    </w:p>
    <w:p w:rsidR="0027366C" w:rsidRDefault="0027366C">
      <w:pPr>
        <w:rPr>
          <w:i/>
        </w:rPr>
      </w:pPr>
      <w:r>
        <w:tab/>
      </w:r>
      <w:r w:rsidRPr="0027366C">
        <w:rPr>
          <w:i/>
        </w:rPr>
        <w:t xml:space="preserve">        </w:t>
      </w:r>
      <w:r w:rsidR="00925056">
        <w:rPr>
          <w:i/>
        </w:rPr>
        <w:t xml:space="preserve">      </w:t>
      </w:r>
      <w:r w:rsidR="00925056" w:rsidRPr="000A0E55">
        <w:rPr>
          <w:i/>
        </w:rPr>
        <w:t xml:space="preserve">Employeur </w:t>
      </w:r>
      <w:r w:rsidR="00925056" w:rsidRPr="000A0E55">
        <w:rPr>
          <w:i/>
        </w:rPr>
        <w:tab/>
      </w:r>
      <w:r w:rsidR="00925056" w:rsidRPr="000A0E55">
        <w:rPr>
          <w:i/>
        </w:rPr>
        <w:tab/>
      </w:r>
      <w:r w:rsidR="00925056" w:rsidRPr="000A0E55">
        <w:rPr>
          <w:i/>
        </w:rPr>
        <w:tab/>
        <w:t xml:space="preserve">                             (</w:t>
      </w:r>
      <w:r w:rsidR="000A0E55" w:rsidRPr="000A0E55">
        <w:rPr>
          <w:i/>
        </w:rPr>
        <w:t>massothérapeute)</w:t>
      </w:r>
    </w:p>
    <w:p w:rsidR="006367BD" w:rsidRDefault="006367BD"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79C6FCE" wp14:editId="0779F068">
                <wp:simplePos x="0" y="0"/>
                <wp:positionH relativeFrom="column">
                  <wp:posOffset>-2806700</wp:posOffset>
                </wp:positionH>
                <wp:positionV relativeFrom="paragraph">
                  <wp:posOffset>772160</wp:posOffset>
                </wp:positionV>
                <wp:extent cx="10039350" cy="191135"/>
                <wp:effectExtent l="0" t="0" r="19050" b="1841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39350" cy="191135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867A4D" id="Rectangle 11" o:spid="_x0000_s1026" style="position:absolute;margin-left:-221pt;margin-top:60.8pt;width:790.5pt;height:15.0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P/pfQIAABUFAAAOAAAAZHJzL2Uyb0RvYy54bWysVE1v2zAMvQ/YfxB0X20nzdoYcYq0QYcB&#10;RVusHXpmZNkWoK9JSpzu14+Snbbpehrmg0yKFCk+PmpxsVeS7LjzwuiKFic5JVwzUwvdVvTn4/WX&#10;c0p8AF2DNJpX9Jl7erH8/GnR25JPTGdkzR3BINqXva1oF4Its8yzjivwJ8ZyjcbGOAUBVddmtYMe&#10;oyuZTfL8a9YbV1tnGPced9eDkS5T/KbhLNw1jeeByIri3UJaXVo3cc2WCyhbB7YTbLwG/MMtFAiN&#10;SV9CrSEA2TrxVyglmDPeNOGEGZWZphGMpxqwmiJ/V81DB5anWhAcb19g8v8vLLvd3TsiauxdQYkG&#10;hT36gaiBbiUnuIcA9daX6Pdg792oeRRjtfvGqfjHOsg+gfr8AirfB8Jws8jz6Xw6Q/AZGot5UUxn&#10;MWr2etw6H75xo0gUKuowfwITdjc+DK4Hl5jNGynqayFlUly7uZKO7AA7PLucX64P0Y/cpCY9Zp+c&#10;5fEigExrJAQUlcXavW4pAdkihVlwKffRaf9BkpS8g5qPqXP8xrpG91TjUZxYxRp8NxxJpngESiUC&#10;joEUqqLnMdAhktTRyhORRyxiNwb8o7Qx9TM20JmB2d6ya4FJbsCHe3BIZSwXxzPc4dJIgxiYUaKk&#10;M+73R/vRHxmGVkp6HA3E59cWHKdEftfIvXlxehpnKSmns7MJKu6tZfPWorfqymBvkF54uyRG/yAP&#10;YuOMesIpXsWsaALNMPfQiVG5CsPI4jvA+GqV3HB+LIQb/WBZDB5xivA+7p/A2ZFJAUl4aw5jBOU7&#10;Qg2+8aQ2q20wjUhse8UVOxgVnL3Uy/GdiMP9Vk9er6/Z8g8AAAD//wMAUEsDBBQABgAIAAAAIQD3&#10;ZUQm5QAAAA0BAAAPAAAAZHJzL2Rvd25yZXYueG1sTI9PT8JAEMXvJn6HzZh4MbBtBdTaLRGjhngx&#10;oBy8Ld2hbdw/ze4WCp/e4aS3mXkvb36vmA9Gsz360DorIB0nwNBWTrW2FvD1+Tq6BxaitEpqZ1HA&#10;EQPMy8uLQubKHewK9+tYMwqxIZcCmhi7nPNQNWhkGLsOLWk7542MtPqaKy8PFG40z5Jkxo1sLX1o&#10;ZIfPDVY/694IWKw+lsepP/WL5e79e/OmN6eXGy3E9dXw9Ags4hD/zHDGJ3QoiWnreqsC0wJGk0lG&#10;ZSIpWToDdraktw902tI0Te+AlwX/36L8BQAA//8DAFBLAQItABQABgAIAAAAIQC2gziS/gAAAOEB&#10;AAATAAAAAAAAAAAAAAAAAAAAAABbQ29udGVudF9UeXBlc10ueG1sUEsBAi0AFAAGAAgAAAAhADj9&#10;If/WAAAAlAEAAAsAAAAAAAAAAAAAAAAALwEAAF9yZWxzLy5yZWxzUEsBAi0AFAAGAAgAAAAhAC2E&#10;/+l9AgAAFQUAAA4AAAAAAAAAAAAAAAAALgIAAGRycy9lMm9Eb2MueG1sUEsBAi0AFAAGAAgAAAAh&#10;APdlRCblAAAADQEAAA8AAAAAAAAAAAAAAAAA1wQAAGRycy9kb3ducmV2LnhtbFBLBQYAAAAABAAE&#10;APMAAADpBQAAAAA=&#10;" fillcolor="#5b9bd5" strokecolor="#41719c" strokeweight="1pt"/>
            </w:pict>
          </mc:Fallback>
        </mc:AlternateContent>
      </w:r>
    </w:p>
    <w:sectPr w:rsidR="006367BD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66C"/>
    <w:rsid w:val="000A0E55"/>
    <w:rsid w:val="00196D04"/>
    <w:rsid w:val="0027366C"/>
    <w:rsid w:val="003D6027"/>
    <w:rsid w:val="006367BD"/>
    <w:rsid w:val="008F1473"/>
    <w:rsid w:val="00925056"/>
    <w:rsid w:val="00A016A7"/>
    <w:rsid w:val="00B117FC"/>
    <w:rsid w:val="00B52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5B260B-08C9-45DE-8772-ACEDD1B6C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27366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2</Pages>
  <Words>470</Words>
  <Characters>2591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Locas-racette</dc:creator>
  <cp:keywords/>
  <dc:description/>
  <cp:lastModifiedBy>Admin</cp:lastModifiedBy>
  <cp:revision>7</cp:revision>
  <cp:lastPrinted>2017-12-31T00:01:00Z</cp:lastPrinted>
  <dcterms:created xsi:type="dcterms:W3CDTF">2016-01-22T00:33:00Z</dcterms:created>
  <dcterms:modified xsi:type="dcterms:W3CDTF">2017-12-31T00:02:00Z</dcterms:modified>
</cp:coreProperties>
</file>