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57" w:rsidRPr="00A34D57" w:rsidRDefault="00405BA7">
      <w:pPr>
        <w:rPr>
          <w:sz w:val="20"/>
        </w:rPr>
      </w:pPr>
      <w:r w:rsidRPr="00A34D57"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8D263" wp14:editId="268C0C17">
                <wp:simplePos x="0" y="0"/>
                <wp:positionH relativeFrom="column">
                  <wp:posOffset>1282700</wp:posOffset>
                </wp:positionH>
                <wp:positionV relativeFrom="paragraph">
                  <wp:posOffset>-806450</wp:posOffset>
                </wp:positionV>
                <wp:extent cx="4232275" cy="533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2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D57" w:rsidRPr="00A34D57" w:rsidRDefault="00405BA7" w:rsidP="00A34D57">
                            <w:pPr>
                              <w:jc w:val="center"/>
                              <w:rPr>
                                <w:color w:val="E02884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E02884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Questionnaire </w:t>
                            </w:r>
                            <w:r w:rsidR="00A34D57" w:rsidRPr="00A34D57">
                              <w:rPr>
                                <w:color w:val="E02884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santé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D26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1pt;margin-top:-63.5pt;width:333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" filled="f" stroked="f">
                <v:textbox>
                  <w:txbxContent>
                    <w:p w:rsidR="00A34D57" w:rsidRPr="00A34D57" w:rsidRDefault="00405BA7" w:rsidP="00A34D57">
                      <w:pPr>
                        <w:jc w:val="center"/>
                        <w:rPr>
                          <w:color w:val="E02884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E02884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Questionnaire </w:t>
                      </w:r>
                      <w:r w:rsidR="00A34D57" w:rsidRPr="00A34D57">
                        <w:rPr>
                          <w:color w:val="E02884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santé </w:t>
                      </w:r>
                    </w:p>
                  </w:txbxContent>
                </v:textbox>
              </v:shape>
            </w:pict>
          </mc:Fallback>
        </mc:AlternateContent>
      </w:r>
      <w:r w:rsidR="00510117">
        <w:rPr>
          <w:noProof/>
          <w:sz w:val="20"/>
          <w:lang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6127750</wp:posOffset>
            </wp:positionH>
            <wp:positionV relativeFrom="paragraph">
              <wp:posOffset>0</wp:posOffset>
            </wp:positionV>
            <wp:extent cx="1858645" cy="2615422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cle b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261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B71" w:rsidRPr="00A34D57"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C14DC" wp14:editId="1DA8FCAA">
                <wp:simplePos x="0" y="0"/>
                <wp:positionH relativeFrom="margin">
                  <wp:posOffset>5734050</wp:posOffset>
                </wp:positionH>
                <wp:positionV relativeFrom="paragraph">
                  <wp:posOffset>-419100</wp:posOffset>
                </wp:positionV>
                <wp:extent cx="3074035" cy="419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D57" w:rsidRPr="00A34D57" w:rsidRDefault="00A34D57" w:rsidP="00A34D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57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Encerclez la zone douloureuse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14DC" id="Zone de texte 2" o:spid="_x0000_s1027" type="#_x0000_t202" style="position:absolute;margin-left:451.5pt;margin-top:-33pt;width:242.0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" filled="f" stroked="f">
                <v:textbox>
                  <w:txbxContent>
                    <w:p w:rsidR="00A34D57" w:rsidRPr="00A34D57" w:rsidRDefault="00A34D57" w:rsidP="00A34D57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57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Encerclez la zone douloureuse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D57" w:rsidRPr="00A34D57">
        <w:rPr>
          <w:sz w:val="20"/>
        </w:rPr>
        <w:t>Nom : ___________________________</w:t>
      </w:r>
    </w:p>
    <w:p w:rsidR="00A34D57" w:rsidRPr="00A34D57" w:rsidRDefault="00A34D57" w:rsidP="00510117">
      <w:pPr>
        <w:tabs>
          <w:tab w:val="left" w:pos="10810"/>
        </w:tabs>
        <w:rPr>
          <w:sz w:val="20"/>
        </w:rPr>
      </w:pPr>
      <w:r w:rsidRPr="00A34D57">
        <w:rPr>
          <w:sz w:val="20"/>
        </w:rPr>
        <w:t>Date de naissance : _________________</w:t>
      </w:r>
      <w:r w:rsidR="00510117">
        <w:rPr>
          <w:sz w:val="20"/>
        </w:rPr>
        <w:tab/>
      </w:r>
    </w:p>
    <w:p w:rsidR="00A34D57" w:rsidRPr="00A34D57" w:rsidRDefault="00510117">
      <w:pPr>
        <w:rPr>
          <w:sz w:val="20"/>
        </w:rPr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1462405</wp:posOffset>
                </wp:positionV>
                <wp:extent cx="831850" cy="565150"/>
                <wp:effectExtent l="0" t="0" r="254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117" w:rsidRDefault="00510117" w:rsidP="00510117">
                            <w:pPr>
                              <w:jc w:val="center"/>
                            </w:pPr>
                            <w: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619.5pt;margin-top:115.15pt;width:65.5pt;height:4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" fillcolor="white [3201]" strokeweight=".5pt">
                <v:textbox>
                  <w:txbxContent>
                    <w:p w:rsidR="00510117" w:rsidRDefault="00510117" w:rsidP="00510117">
                      <w:pPr>
                        <w:jc w:val="center"/>
                      </w:pPr>
                      <w: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  <w:r w:rsidR="00A34D57" w:rsidRPr="00A34D57">
        <w:rPr>
          <w:sz w:val="20"/>
        </w:rPr>
        <w:t xml:space="preserve"># </w:t>
      </w:r>
      <w:r w:rsidR="00405BA7" w:rsidRPr="00A34D57">
        <w:rPr>
          <w:sz w:val="20"/>
        </w:rPr>
        <w:t>De</w:t>
      </w:r>
      <w:r w:rsidR="00A34D57" w:rsidRPr="00A34D57">
        <w:rPr>
          <w:sz w:val="20"/>
        </w:rPr>
        <w:t xml:space="preserve"> téléphone : ___________________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745"/>
        <w:gridCol w:w="901"/>
        <w:gridCol w:w="5120"/>
      </w:tblGrid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OUI</w:t>
            </w: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NON</w:t>
            </w: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INFORMATION</w:t>
            </w:r>
          </w:p>
        </w:tc>
      </w:tr>
      <w:tr w:rsidR="00A34D57" w:rsidRPr="00A34D57" w:rsidTr="00A34D57">
        <w:trPr>
          <w:trHeight w:val="240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Allergies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Opération récente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40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Fracture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Problèmes cardiaque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40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>Problèmes respiratoire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Prise de médicament 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Grossesse 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  <w:tr w:rsidR="00A34D57" w:rsidRPr="00A34D57" w:rsidTr="00A34D57">
        <w:trPr>
          <w:trHeight w:val="253"/>
        </w:trPr>
        <w:tc>
          <w:tcPr>
            <w:tcW w:w="2676" w:type="dxa"/>
          </w:tcPr>
          <w:p w:rsidR="00A34D57" w:rsidRPr="00A34D57" w:rsidRDefault="00A34D57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AUTRE   (précisez) </w:t>
            </w:r>
          </w:p>
        </w:tc>
        <w:tc>
          <w:tcPr>
            <w:tcW w:w="745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>
            <w:pPr>
              <w:rPr>
                <w:sz w:val="20"/>
              </w:rPr>
            </w:pPr>
          </w:p>
        </w:tc>
      </w:tr>
    </w:tbl>
    <w:p w:rsidR="00A34D57" w:rsidRPr="00A34D57" w:rsidRDefault="000C3B71">
      <w:pPr>
        <w:rPr>
          <w:sz w:val="20"/>
        </w:rPr>
      </w:pPr>
      <w:r>
        <w:rPr>
          <w:noProof/>
          <w:sz w:val="20"/>
          <w:lang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-774700</wp:posOffset>
            </wp:positionH>
            <wp:positionV relativeFrom="paragraph">
              <wp:posOffset>329564</wp:posOffset>
            </wp:positionV>
            <wp:extent cx="322953" cy="264795"/>
            <wp:effectExtent l="38100" t="57150" r="39370" b="590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r-of-scissors-307766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6010">
                      <a:off x="0" y="0"/>
                      <a:ext cx="322953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D57" w:rsidRPr="00A34D57">
        <w:rPr>
          <w:sz w:val="20"/>
        </w:rPr>
        <w:tab/>
      </w:r>
      <w:r w:rsidR="00A34D57" w:rsidRPr="00A34D57">
        <w:rPr>
          <w:sz w:val="20"/>
        </w:rPr>
        <w:tab/>
      </w:r>
    </w:p>
    <w:p w:rsidR="00A34D57" w:rsidRDefault="000C3B71" w:rsidP="00A34D5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E4761" wp14:editId="7D053771">
                <wp:simplePos x="0" y="0"/>
                <wp:positionH relativeFrom="column">
                  <wp:posOffset>2152650</wp:posOffset>
                </wp:positionH>
                <wp:positionV relativeFrom="paragraph">
                  <wp:posOffset>257810</wp:posOffset>
                </wp:positionV>
                <wp:extent cx="3884295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D57" w:rsidRPr="00A34D57" w:rsidRDefault="00405BA7" w:rsidP="00A34D57">
                            <w:pPr>
                              <w:jc w:val="center"/>
                              <w:rPr>
                                <w:color w:val="E02884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E02884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Questionnaire de Santé</w:t>
                            </w:r>
                            <w:r w:rsidR="00A34D57" w:rsidRPr="00A34D57">
                              <w:rPr>
                                <w:color w:val="E02884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E4761" id="Zone de texte 6" o:spid="_x0000_s1029" type="#_x0000_t202" style="position:absolute;margin-left:169.5pt;margin-top:20.3pt;width:305.8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" filled="f" stroked="f">
                <v:textbox style="mso-fit-shape-to-text:t">
                  <w:txbxContent>
                    <w:p w:rsidR="00A34D57" w:rsidRPr="00A34D57" w:rsidRDefault="00405BA7" w:rsidP="00A34D57">
                      <w:pPr>
                        <w:jc w:val="center"/>
                        <w:rPr>
                          <w:color w:val="E02884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E02884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Questionnaire de Santé</w:t>
                      </w:r>
                      <w:r w:rsidR="00A34D57" w:rsidRPr="00A34D57">
                        <w:rPr>
                          <w:color w:val="E02884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C3B71">
        <w:rPr>
          <w:noProof/>
          <w:color w:val="3B3838" w:themeColor="background2" w:themeShade="40"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9709150" cy="50800"/>
                <wp:effectExtent l="0" t="0" r="25400" b="254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91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1A51D" id="Connecteur droit 1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3pt" to="764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34D57" w:rsidRDefault="00A34D57" w:rsidP="00A34D5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61060" wp14:editId="085F3541">
                <wp:simplePos x="0" y="0"/>
                <wp:positionH relativeFrom="margin">
                  <wp:posOffset>5695950</wp:posOffset>
                </wp:positionH>
                <wp:positionV relativeFrom="paragraph">
                  <wp:posOffset>97790</wp:posOffset>
                </wp:positionV>
                <wp:extent cx="3074035" cy="4191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D57" w:rsidRPr="00A34D57" w:rsidRDefault="00A34D57" w:rsidP="00A34D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57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Encerclez la zone douloureuse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1060" id="Zone de texte 8" o:spid="_x0000_s1030" type="#_x0000_t202" style="position:absolute;margin-left:448.5pt;margin-top:7.7pt;width:242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" filled="f" stroked="f">
                <v:textbox>
                  <w:txbxContent>
                    <w:p w:rsidR="00A34D57" w:rsidRPr="00A34D57" w:rsidRDefault="00A34D57" w:rsidP="00A34D57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57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Encerclez la zone douloureuse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4D57" w:rsidRPr="00A34D57" w:rsidRDefault="000C3B71" w:rsidP="00A34D57">
      <w:pPr>
        <w:rPr>
          <w:sz w:val="20"/>
        </w:rPr>
      </w:pPr>
      <w:r>
        <w:rPr>
          <w:noProof/>
          <w:sz w:val="20"/>
          <w:lang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6223000</wp:posOffset>
            </wp:positionH>
            <wp:positionV relativeFrom="paragraph">
              <wp:posOffset>162560</wp:posOffset>
            </wp:positionV>
            <wp:extent cx="1859280" cy="2615565"/>
            <wp:effectExtent l="0" t="0" r="762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D57" w:rsidRPr="00A34D57">
        <w:rPr>
          <w:sz w:val="20"/>
        </w:rPr>
        <w:t>Nom : ___________________________</w:t>
      </w:r>
    </w:p>
    <w:p w:rsidR="00A34D57" w:rsidRPr="00A34D57" w:rsidRDefault="00A34D57" w:rsidP="00A34D57">
      <w:pPr>
        <w:rPr>
          <w:sz w:val="20"/>
        </w:rPr>
      </w:pPr>
      <w:r w:rsidRPr="00A34D57">
        <w:rPr>
          <w:sz w:val="20"/>
        </w:rPr>
        <w:t>Date de naissance : _________________</w:t>
      </w:r>
    </w:p>
    <w:p w:rsidR="00A34D57" w:rsidRPr="00A34D57" w:rsidRDefault="00510117" w:rsidP="00A34D57">
      <w:pPr>
        <w:rPr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81008" wp14:editId="425BB4CF">
                <wp:simplePos x="0" y="0"/>
                <wp:positionH relativeFrom="column">
                  <wp:posOffset>7861300</wp:posOffset>
                </wp:positionH>
                <wp:positionV relativeFrom="paragraph">
                  <wp:posOffset>1593215</wp:posOffset>
                </wp:positionV>
                <wp:extent cx="831850" cy="565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0117" w:rsidRDefault="00510117" w:rsidP="00510117">
                            <w:pPr>
                              <w:jc w:val="center"/>
                            </w:pPr>
                            <w:r>
                              <w:t xml:space="preserve">VOTRE LOGO ICI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81008" id="Zone de texte 1" o:spid="_x0000_s1031" type="#_x0000_t202" style="position:absolute;margin-left:619pt;margin-top:125.45pt;width:65.5pt;height:4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" filled="f" strokeweight=".5pt">
                <v:textbox>
                  <w:txbxContent>
                    <w:p w:rsidR="00510117" w:rsidRDefault="00510117" w:rsidP="00510117">
                      <w:pPr>
                        <w:jc w:val="center"/>
                      </w:pPr>
                      <w:r>
                        <w:t xml:space="preserve">VOTRE LOGO ICI </w:t>
                      </w:r>
                    </w:p>
                  </w:txbxContent>
                </v:textbox>
              </v:shape>
            </w:pict>
          </mc:Fallback>
        </mc:AlternateContent>
      </w:r>
      <w:r w:rsidR="00A34D57" w:rsidRPr="00A34D57">
        <w:rPr>
          <w:sz w:val="20"/>
        </w:rPr>
        <w:t xml:space="preserve"># </w:t>
      </w:r>
      <w:bookmarkStart w:id="0" w:name="_GoBack"/>
      <w:bookmarkEnd w:id="0"/>
      <w:r w:rsidR="00405BA7" w:rsidRPr="00A34D57">
        <w:rPr>
          <w:sz w:val="20"/>
        </w:rPr>
        <w:t>De</w:t>
      </w:r>
      <w:r w:rsidR="00A34D57" w:rsidRPr="00A34D57">
        <w:rPr>
          <w:sz w:val="20"/>
        </w:rPr>
        <w:t xml:space="preserve"> téléphone : ___________________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745"/>
        <w:gridCol w:w="901"/>
        <w:gridCol w:w="5120"/>
      </w:tblGrid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OUI</w:t>
            </w: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NON</w:t>
            </w: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INFORMATION</w:t>
            </w:r>
          </w:p>
        </w:tc>
      </w:tr>
      <w:tr w:rsidR="00A34D57" w:rsidRPr="00A34D57" w:rsidTr="0082086A">
        <w:trPr>
          <w:trHeight w:val="240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Allergies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Opération récente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40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Fracture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Problèmes cardiaque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40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>Problèmes respiratoire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Prise de médicament 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82086A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Grossesse 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  <w:tr w:rsidR="00A34D57" w:rsidRPr="00A34D57" w:rsidTr="0082086A">
        <w:trPr>
          <w:trHeight w:val="253"/>
        </w:trPr>
        <w:tc>
          <w:tcPr>
            <w:tcW w:w="2676" w:type="dxa"/>
          </w:tcPr>
          <w:p w:rsidR="00A34D57" w:rsidRPr="00A34D57" w:rsidRDefault="00A34D57" w:rsidP="000C3B71">
            <w:pPr>
              <w:rPr>
                <w:sz w:val="20"/>
              </w:rPr>
            </w:pPr>
            <w:r w:rsidRPr="00A34D57">
              <w:rPr>
                <w:sz w:val="20"/>
              </w:rPr>
              <w:t xml:space="preserve">AUTRE   (précisez) </w:t>
            </w:r>
          </w:p>
        </w:tc>
        <w:tc>
          <w:tcPr>
            <w:tcW w:w="745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901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  <w:tc>
          <w:tcPr>
            <w:tcW w:w="5120" w:type="dxa"/>
          </w:tcPr>
          <w:p w:rsidR="00A34D57" w:rsidRPr="00A34D57" w:rsidRDefault="00A34D57" w:rsidP="0082086A">
            <w:pPr>
              <w:rPr>
                <w:sz w:val="20"/>
              </w:rPr>
            </w:pPr>
          </w:p>
        </w:tc>
      </w:tr>
    </w:tbl>
    <w:p w:rsidR="00A34D57" w:rsidRDefault="00A34D57" w:rsidP="000C3B71"/>
    <w:sectPr w:rsidR="00A34D57" w:rsidSect="00A34D5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7"/>
    <w:rsid w:val="000C3B71"/>
    <w:rsid w:val="00405BA7"/>
    <w:rsid w:val="00510117"/>
    <w:rsid w:val="00A34D57"/>
    <w:rsid w:val="00D73729"/>
    <w:rsid w:val="00E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7FCE-60F7-4686-B8FE-12063A6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C27E-F236-4029-84C3-4AA8B7B4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Locas-racette</dc:creator>
  <cp:keywords/>
  <dc:description/>
  <cp:lastModifiedBy>Admin</cp:lastModifiedBy>
  <cp:revision>2</cp:revision>
  <dcterms:created xsi:type="dcterms:W3CDTF">2018-04-28T23:16:00Z</dcterms:created>
  <dcterms:modified xsi:type="dcterms:W3CDTF">2018-04-28T23:16:00Z</dcterms:modified>
</cp:coreProperties>
</file>